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GRUPO EMPRESARIAL E INDUSTRAL DE LA ORINOQUIA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900175547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24 # 11-54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3112510306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gremioingenieriasas@gmail.com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$3.486.685.000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$3.478.875.000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1057571358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74181703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