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GRUPO EMPRESARIAL E INDUSTRAL DE LA ORINOQUIA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900175547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# 11-54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3112510306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gremioingenieriasas@gmail.com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$3.486.685.000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$3.478.875.000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1057571358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74181703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