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CLAUDIA MILENA UMEJE GARCIA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1118648153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13 6 34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3138998938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milena3500@hotmail.com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$25.200.000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$25.200.000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$25.200.000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201 - Tiendas, Venta de verduras, frutas, expendio de carnes y alimentos para el consumo humano.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MILENA UMEJE GARCIA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1118648153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2023-03-29 8:26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0501000009490323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