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CLAUDIA MILENA UMEJE GARCIA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1118648153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13 6 34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3138998938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milena3500@hotmail.com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MILENA UMEJE GARCIA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1118648153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