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0501000008030223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BLANCA CECILIA VELANDIA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23709917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CLE 8  8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3107680094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velandiablanca72@gmail.com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4632 - Comercio al por mayor de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23709917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2023-03-01 2:53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0501000008040223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