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0501000008030223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BLANCA CECILIA VELANDIA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23709917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CLE 8  8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3107680094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velandiablanca72@gmail.com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4632 - Comercio al por mayor de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0501000008040223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