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KAREN YULEYMA CELY CUADRA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1118650173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16A 33 16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3214309433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kacely17@gmail.com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KAREN YULEYMA CELY CUADRA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1118650173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2023-03-07 5:58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0501000008310323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