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KAREN YULEYMA CELY CUADRA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1118650173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16A 33 16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3214309433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kacely17@gmail.com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1118650173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