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2023-03-28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DURAN & DURAN PRODUCTOS & SERVICIOS DE INGENIERIA COLOMBIA SAS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901122613  DV: 7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CR 19 6 56 BRR CENTRO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YOPAL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3102554222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duran.secretaria@gmail.com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$34.188.000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$7.531.000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$26.657.000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$14.769.000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$11.888.000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310 - Contratistas de obras civiles, urbanizadores, consultoría profesional, interventorías y demás servicios profesionales no clasificados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4220 - Construcción de proyectos de servicio público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$11.888.000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$119.000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$11.888.000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$119.000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$18.000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$142.000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$142.000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ELEAZAR DURAN GONZALEZ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JENNY ISABEL AMADOR REYES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7310528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46676399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</w:t><w:pict><v:shape type="#_x0000_t75" style="width:70px;height:70px" stroked="f"><v:imagedata r:id="rId5" o:title=""/></v:shape></w:pict><w:t xml:space="preserve">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Fecha Acuse de Recibo 2023-03-30 4:03 AM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0501000009220323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