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NUTRIENDO CON AMOR 2022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901565872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24 12 72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6086334298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CONTABILIDAD.CONSORCIO@DURANGAR.COM.CO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$13.008.307.000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$11.754.987.000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$1.253.320.000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$1.253.320.000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5629 - Actividades de otros servicios de comidas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$1.253.320.000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$1.253.320.000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$12.533.000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$9.124.000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PIEDAD ANGELICA GARCIA MEDINA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KAREN ANDREA VILLAMIZAR MARQUEZ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51882034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1118568657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0501000009050323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