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0501000008360323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DIEGO ALEJANDRO GUTIERREZ PARRA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1118566255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OESTE 54 57 MZ F CA 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3204737818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d.alejandrogutierrez.09@gmail.com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$19.750.000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8692 - Actividades de apoyo terapéutico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$12.250.000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1118566255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2023-03-14 12:53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