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0501000008360323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DIEGO ALEJANDRO GUTIERREZ PARRA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1118566255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5 OESTE 54 57 MZ F CA 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3204737818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d.alejandrogutierrez.09@gmail.com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$19.750.000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8692 - Actividades de apoyo terapéutico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1118566255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