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ESTUDIOS TECNICOS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860008018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 25C  11 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colicitaciones@sgs.com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$308.126.901.000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$307.576.945.000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$549.956.000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 ESTEBAN VARGAS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1233692925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