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2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 EXPRESS SERVICIO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210011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D CA 12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STILLA LA NUE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655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incoxpres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7.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2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LIANA RODRIGUEZ ALZA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35103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8570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