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ALVAO BARAJAS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1032360394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13 # 1 -76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MONTERREY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3208031917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juanalvao@hotmail.com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6910 - Actividades jurídicas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1032360394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2023-03-16 3:39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