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ALVAO BARAJAS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1032360394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13 # 1 -76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MONTERREY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3208031917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juanalvao@hotmail.com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1032360394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