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000100040136000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INDONESIA VDA LLANO GRANDE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 Hectárea 6666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$ 304.000,00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CARMEN PULIDO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23466370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14:57:13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