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0100003021350223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000100270006000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GUAMO VDA LA FLORIDA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245 Hectárea 7751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65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$ 15.886.000,00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MARTA ISABEL PELAYO BENITEZ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23582054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17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2023-02-17 10:56:48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