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0100003022210323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$ 16.116.000,00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GUILLERMO ABRIL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2023-03-13 14:19:01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