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0100003020890223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000100340034000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ALGARROBOS VDA LA REFORMA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843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$ 12.816.000,00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ADELA VICTORIA NAVARRO HIDALGO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30019861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2023-02-08 15:41:52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