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0100003022220323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000100250016000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VERDE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47 Hectárea 25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$ 10.775.000,00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JOSE SANTIAGO TUMAY CHAVITA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1095072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MARIA ADELAIDA SIGUA TUMAY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23790185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13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2023-03-13 15:46:15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