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0100003021960323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000100060027000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GUARATARITO VDA EL CEDRAL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11 Hectárea 9589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42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$ 4.919.000,00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PEDRO IGNACIO BARON OROZCO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1081191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2023-03-02 10:28:57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