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000100040022000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DESPRECIO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97 Hectárea 67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$ 969.000,00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FLOREZ CARLOS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1178825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2023-03-03 16:54:21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