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0100003020990223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000100200013000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SONORA VDA LAS MERCEDES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49 Hectárea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43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$ 10.576.000,00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JESUS MARIA URBANO ORTIZ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7360269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2023-02-09 15:37:54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