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000100280079000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PERJUICIO LA JAIRERA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40 Hectárea 2755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$ 2.448.000,00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NOHEMY DEL SOCORR GERONIMO ROMERO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23718009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11:22:10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