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0100003022050323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000100020192000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LOS MORICHES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28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$ 823.000,00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MIGUEL UVA OLARTE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1081188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06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2023-03-06 11:43:14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