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0100003021270223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010000830007001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15 3 38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$ 3.130.000,00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DUMAR ERNESTO GONZALEZ TURMEQUE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74845162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2023-02-16 15:59:48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