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0100003021120223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010001040006001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15 2 55 BR LIBERTADORES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51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$ 725.000,00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LIBORIO HINESTROZA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5273837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OFELIA MAUJE LOPEZ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24248348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13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2023-02-13 10:05:57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