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0100003021000223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000100200023000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VDA LAS MERCEDES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52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$ 20.093.000,00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ROSALINO FONSECA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15:38:22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