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0100003021200223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010000660006001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7 17 24 BR LOS LIBERTADORES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105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$ 11.986.000,00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DOMINGO CUALLA CRISTANCHO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4153888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15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2023-02-15 16:09:36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