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000100020207000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VADA MANARE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192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$ 17.374.000,00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LIGIA CUADRA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2023-02-22 16:03:44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