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0100003021680223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000100130070000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CAIRO VDA LA RESERVA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5227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$ 196.918.000,00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LYDA ELVIRA SARMIENTO DELGADO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51725153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17:38:28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