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0100003020900223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000100460064000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SAN MARCOS VDA VILLA JULIA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843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$ 15.378.000,00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ADELA VICTORIA NAVARRO HIDALGO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30019861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15:42:28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