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010000470002000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11 8 27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622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$ 1.696.000,00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 (PARA ELIMINAR)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15:45:00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