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0100003021930323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000100040094000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LA ESPERANZA VDA LAS PALMAS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21 Hectárea 6375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216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$ 7.460.000,00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PEDRO EUGENIO SANDOVAL GUEVARA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7366469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02 días del mes de Marzo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PARMENIO GOMEZ GOMEZ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2023-03-02 09:51:47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