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0100003020740223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000100040114000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DIVERSA VDA LLANO GRANDE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509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214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$ 21.279.000,00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PIOQUINTO CASTANEDA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1187962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2023-02-07 10:57:03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