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0100003020960223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000100280015000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DEFENSA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346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478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$ 23.562.000,00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JAVIER ABRIL COTINCHARA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4174129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09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2023-02-09 14:51:38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