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0100003020770223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010000750003001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15 6 51 BR EL PROGRESO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104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$ 11.430.000,00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MIREYA MARRERO BRITO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23709640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JOAQUIN PINZON MOJICA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79145487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2023-02-07 11:59:59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