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0100003021910323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000100020110000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GUAYABAL VDA EL BANCO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160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248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$ 14.455.000,00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OLEGARIO RUBIO ROA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1003654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01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2023-03-01 16:13:43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