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0100003021570223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000100110043000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HERMANITAS VDA EL SARRAPIO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13 Hectárea 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$ 2.728.000,00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ALFREDO ARCHILA GONZALEZ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24249664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08:25:04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