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0100003021450223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010000570002001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K 14 6 59 BR EL PROGRESO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80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$ 4.266.000,00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JOSE HUERTAS AREVALO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74858287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21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2023-02-21 16:53:36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