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0100003021540223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000100020259000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DOBLE VDA MARAURE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$ 304.000,00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RENE LEGUIZAMO CASTANEDA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74810434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2023-02-24 08:55:49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