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0100003022100323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000100250161000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BARCELONA VDA SAN JOSE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 Hectárea 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$ 684.000,00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JACKSON HAIR GUAIS ADAN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1115854251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06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2023-03-06 15:32:54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