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0100003021950323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000100040094000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ESPERANZA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21 Hectárea 6375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216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$ 7.460.000,00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PEDRO EUGENIO SANDOVAL GUEVARA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7366469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2023-03-02 10:02:02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