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000100280072000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PALESTINA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336 Hectárea 3124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200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$ 22.209.000,00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OFELIA DEL PILAR LATRIGLIA AVILA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52268191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ANGELA ROCIO LATRIGLIA AVILA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52414216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2023-02-17 09:27:20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