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000100010056000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PLANADAS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69 Hectárea 3973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$ 3.062.000,00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ENRIQUE CRUZ CARO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1020933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11:32:18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