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000100040275000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SECRETO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$ 1.341.000,00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JORGE ELIECE BOHORGUEZ AGUILLON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4164845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PABLO MORALES LIZCANO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17548156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2023-02-23 09:10:15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