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0100003021890323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010000530010000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8 11 39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809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$ 2.207.000,00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2023-03-01 15:46:53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