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HATO VIEJO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61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$ 13.966.000,00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SANTIAGO TUMAY CHAVITA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1095072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ADELAIDA SIGUA TUMAY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23790185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10:29:18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