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0100003021840223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000100110053000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LOTE RURAL VDA EL SARRAPIO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$ 594.000,00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HIPOLITO MANCIPE PEROZA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000000000000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28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2023-02-28 15:01:53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